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02434" w14:textId="77777777" w:rsidR="004134FD" w:rsidRDefault="0085145F">
      <w:pPr>
        <w:spacing w:after="0"/>
        <w:ind w:left="-1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077E5697" wp14:editId="14CC9AF3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869B24A" w14:textId="77777777" w:rsidR="004134FD" w:rsidRDefault="0085145F">
      <w:pPr>
        <w:spacing w:after="20"/>
      </w:pPr>
      <w:r>
        <w:rPr>
          <w:i/>
          <w:sz w:val="24"/>
        </w:rPr>
        <w:t xml:space="preserve"> </w:t>
      </w:r>
    </w:p>
    <w:p w14:paraId="59E97ABA" w14:textId="77777777" w:rsidR="004134FD" w:rsidRDefault="0085145F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14:paraId="6D161419" w14:textId="65A0EF84" w:rsidR="004134FD" w:rsidRDefault="0085145F">
      <w:pPr>
        <w:spacing w:after="34" w:line="275" w:lineRule="auto"/>
        <w:ind w:left="3507" w:hanging="3476"/>
      </w:pPr>
      <w:r>
        <w:rPr>
          <w:b/>
          <w:sz w:val="24"/>
        </w:rPr>
        <w:t>w Zespole Szkół Ogólnokształcących i Zawodowych im. mjra H. Such</w:t>
      </w:r>
      <w:r w:rsidR="00822DCC">
        <w:rPr>
          <w:b/>
          <w:sz w:val="24"/>
        </w:rPr>
        <w:t xml:space="preserve">arskiego w Bolesławcu   </w:t>
      </w:r>
      <w:r w:rsidR="00AA36D2">
        <w:rPr>
          <w:b/>
          <w:sz w:val="24"/>
        </w:rPr>
        <w:t>luty</w:t>
      </w:r>
      <w:r w:rsidR="002E03BC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DD24A9">
        <w:rPr>
          <w:b/>
          <w:sz w:val="24"/>
        </w:rPr>
        <w:t>6</w:t>
      </w:r>
      <w:r w:rsidR="00E731C1">
        <w:rPr>
          <w:b/>
          <w:sz w:val="24"/>
        </w:rPr>
        <w:t>/ grupa I</w:t>
      </w:r>
    </w:p>
    <w:p w14:paraId="030DFDD2" w14:textId="77777777" w:rsidR="004134FD" w:rsidRDefault="0085145F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14:paraId="7D5AD8F3" w14:textId="77777777" w:rsidTr="00E81D4B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CF02C8" w14:textId="77777777" w:rsidR="004134FD" w:rsidRDefault="0085145F">
            <w:pPr>
              <w:ind w:left="19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AA93EB" w14:textId="77777777" w:rsidR="004134FD" w:rsidRDefault="0085145F">
            <w:pPr>
              <w:ind w:right="60"/>
              <w:jc w:val="center"/>
            </w:pPr>
            <w:r>
              <w:rPr>
                <w:sz w:val="20"/>
              </w:rPr>
              <w:t xml:space="preserve">Data </w:t>
            </w:r>
          </w:p>
          <w:p w14:paraId="64F96002" w14:textId="77777777" w:rsidR="004134FD" w:rsidRDefault="0085145F">
            <w:pPr>
              <w:jc w:val="center"/>
            </w:pPr>
            <w:r>
              <w:rPr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E50B10" w14:textId="77777777"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Godziny, w których </w:t>
            </w:r>
          </w:p>
          <w:p w14:paraId="66E64997" w14:textId="77777777"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wsparcie jest realizowane </w:t>
            </w:r>
          </w:p>
          <w:p w14:paraId="2BA20B76" w14:textId="77777777" w:rsidR="004134FD" w:rsidRDefault="0085145F">
            <w:pPr>
              <w:ind w:right="63"/>
              <w:jc w:val="center"/>
            </w:pPr>
            <w:r>
              <w:rPr>
                <w:sz w:val="20"/>
              </w:rPr>
              <w:t xml:space="preserve">(od … do….) 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9E6D09" w14:textId="77777777" w:rsidR="004134FD" w:rsidRDefault="0085145F">
            <w:pPr>
              <w:ind w:right="64"/>
              <w:jc w:val="center"/>
            </w:pPr>
            <w:r>
              <w:rPr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C9AA78" w14:textId="77777777" w:rsidR="004134FD" w:rsidRDefault="0085145F">
            <w:pPr>
              <w:ind w:left="22" w:hanging="22"/>
              <w:jc w:val="center"/>
            </w:pPr>
            <w:r>
              <w:rPr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9D79E9" w14:textId="77777777" w:rsidR="004134FD" w:rsidRDefault="0085145F">
            <w:pPr>
              <w:jc w:val="center"/>
            </w:pPr>
            <w:r>
              <w:rPr>
                <w:sz w:val="20"/>
              </w:rPr>
              <w:t xml:space="preserve">Dokładny adres miejsca realizacji wsparcia </w:t>
            </w:r>
          </w:p>
        </w:tc>
      </w:tr>
      <w:tr w:rsidR="00DA008D" w14:paraId="6E67DDA0" w14:textId="77777777" w:rsidTr="00E81D4B">
        <w:trPr>
          <w:trHeight w:val="111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E567" w14:textId="77777777" w:rsidR="00DA008D" w:rsidRPr="00DA008D" w:rsidRDefault="00DA008D" w:rsidP="00DA008D">
            <w:pPr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7575" w14:textId="7C73FE59" w:rsidR="00DA008D" w:rsidRPr="00DA008D" w:rsidRDefault="00A7132E" w:rsidP="00DA008D">
            <w:pPr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09.02</w:t>
            </w:r>
            <w:r w:rsidR="00892E0B">
              <w:rPr>
                <w:rFonts w:ascii="Times New Roman" w:eastAsia="Times New Roman" w:hAnsi="Times New Roman" w:cs="Times New Roman"/>
              </w:rPr>
              <w:t>.2026</w:t>
            </w:r>
            <w:r w:rsidR="00DA008D" w:rsidRPr="00DA00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CBD7" w14:textId="2F03CA80" w:rsidR="00DA008D" w:rsidRPr="00DA008D" w:rsidRDefault="00A7132E" w:rsidP="00DA008D">
            <w:pPr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8.00-13.15</w:t>
            </w:r>
            <w:r w:rsidR="00DA008D" w:rsidRPr="00DA008D">
              <w:rPr>
                <w:rFonts w:ascii="Times New Roman" w:hAnsi="Times New Roman" w:cs="Times New Roman"/>
              </w:rPr>
              <w:t xml:space="preserve"> </w:t>
            </w:r>
          </w:p>
          <w:p w14:paraId="355CB077" w14:textId="1D6EC3C1" w:rsidR="00DA008D" w:rsidRPr="00DA008D" w:rsidRDefault="00A7132E" w:rsidP="00DA00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A008D" w:rsidRPr="00DA008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E1A7" w14:textId="3770FB70" w:rsidR="00DA008D" w:rsidRPr="00DA008D" w:rsidRDefault="00DA008D" w:rsidP="00DA008D">
            <w:pPr>
              <w:ind w:left="1"/>
              <w:jc w:val="both"/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Program dietetyczny </w:t>
            </w:r>
            <w:r>
              <w:rPr>
                <w:rFonts w:ascii="Times New Roman" w:hAnsi="Times New Roman" w:cs="Times New Roman"/>
              </w:rPr>
              <w:br/>
            </w:r>
            <w:r w:rsidRPr="00DA008D">
              <w:rPr>
                <w:rFonts w:ascii="Times New Roman" w:hAnsi="Times New Roman" w:cs="Times New Roman"/>
              </w:rPr>
              <w:t>w żywieniu.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A8C0" w14:textId="29C45135" w:rsidR="00DA008D" w:rsidRPr="00DA008D" w:rsidRDefault="00DA008D" w:rsidP="00DA008D">
            <w:pPr>
              <w:spacing w:after="1" w:line="238" w:lineRule="auto"/>
              <w:ind w:left="1"/>
              <w:rPr>
                <w:rFonts w:ascii="Times New Roman" w:hAnsi="Times New Roman" w:cs="Times New Roman"/>
              </w:rPr>
            </w:pPr>
            <w:proofErr w:type="spellStart"/>
            <w:r w:rsidRPr="00DA008D">
              <w:rPr>
                <w:rFonts w:ascii="Times New Roman" w:eastAsia="Times New Roman" w:hAnsi="Times New Roman" w:cs="Times New Roman"/>
              </w:rPr>
              <w:t>ZSOiZ</w:t>
            </w:r>
            <w:proofErr w:type="spellEnd"/>
            <w:r w:rsidRPr="00DA008D">
              <w:rPr>
                <w:rFonts w:ascii="Times New Roman" w:eastAsia="Times New Roman" w:hAnsi="Times New Roman" w:cs="Times New Roman"/>
              </w:rPr>
              <w:t xml:space="preserve"> Bolesławiec/ Anna Nowak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827F" w14:textId="77777777" w:rsidR="00DA008D" w:rsidRPr="00DA008D" w:rsidRDefault="00DA008D" w:rsidP="00DA008D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eastAsia="Times New Roman" w:hAnsi="Times New Roman" w:cs="Times New Roman"/>
              </w:rPr>
              <w:t>ul. Komuny Paryskiej 6; 59-700 Bolesławiec</w:t>
            </w:r>
            <w:r w:rsidRPr="00DA008D">
              <w:rPr>
                <w:rFonts w:ascii="Times New Roman" w:hAnsi="Times New Roman" w:cs="Times New Roman"/>
              </w:rPr>
              <w:t xml:space="preserve"> </w:t>
            </w:r>
          </w:p>
          <w:p w14:paraId="4C8A3D8B" w14:textId="609A8A3D" w:rsidR="00DA008D" w:rsidRPr="00DA008D" w:rsidRDefault="00DA008D" w:rsidP="00DA008D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008D" w14:paraId="16D9A4D1" w14:textId="77777777" w:rsidTr="00E81D4B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450E" w14:textId="77777777" w:rsidR="00DA008D" w:rsidRPr="00DA008D" w:rsidRDefault="00DA008D" w:rsidP="00DA008D">
            <w:pPr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2. 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DC5D" w14:textId="58EA18DB" w:rsidR="00DA008D" w:rsidRPr="00DA008D" w:rsidRDefault="00A7132E" w:rsidP="00DA008D">
            <w:pPr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BF6C" w14:textId="773FB561" w:rsidR="00892E0B" w:rsidRPr="00DA008D" w:rsidRDefault="00A7132E" w:rsidP="00892E0B">
            <w:pPr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8.00-13</w:t>
            </w:r>
            <w:r w:rsidR="00892E0B" w:rsidRPr="00DA008D">
              <w:rPr>
                <w:rFonts w:ascii="Times New Roman" w:hAnsi="Times New Roman" w:cs="Times New Roman"/>
              </w:rPr>
              <w:t>.15</w:t>
            </w:r>
          </w:p>
          <w:p w14:paraId="3761B10E" w14:textId="3EFCDCC7" w:rsidR="00DA008D" w:rsidRPr="00DA008D" w:rsidRDefault="00A7132E" w:rsidP="00892E0B">
            <w:pPr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92E0B" w:rsidRPr="00DA008D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4B0" w14:textId="046AD74D" w:rsidR="00DA008D" w:rsidRPr="00DA008D" w:rsidRDefault="00DA008D" w:rsidP="00DA008D">
            <w:pPr>
              <w:ind w:left="1"/>
              <w:jc w:val="both"/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Program dietetyczny </w:t>
            </w:r>
            <w:r>
              <w:rPr>
                <w:rFonts w:ascii="Times New Roman" w:hAnsi="Times New Roman" w:cs="Times New Roman"/>
              </w:rPr>
              <w:br/>
            </w:r>
            <w:r w:rsidRPr="00DA008D">
              <w:rPr>
                <w:rFonts w:ascii="Times New Roman" w:hAnsi="Times New Roman" w:cs="Times New Roman"/>
              </w:rPr>
              <w:t>w żywieniu.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0C2B" w14:textId="4B9641C0" w:rsidR="00DA008D" w:rsidRPr="00DA008D" w:rsidRDefault="00DA008D" w:rsidP="00DA008D">
            <w:pPr>
              <w:ind w:left="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A008D">
              <w:rPr>
                <w:rFonts w:ascii="Times New Roman" w:eastAsia="Times New Roman" w:hAnsi="Times New Roman" w:cs="Times New Roman"/>
              </w:rPr>
              <w:t>ZSOiZ</w:t>
            </w:r>
            <w:proofErr w:type="spellEnd"/>
            <w:r w:rsidRPr="00DA008D">
              <w:rPr>
                <w:rFonts w:ascii="Times New Roman" w:eastAsia="Times New Roman" w:hAnsi="Times New Roman" w:cs="Times New Roman"/>
              </w:rPr>
              <w:t xml:space="preserve"> Bolesławiec/ Anna Nowak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4940" w14:textId="77777777" w:rsidR="00DA008D" w:rsidRPr="00DA008D" w:rsidRDefault="00DA008D" w:rsidP="00DA008D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eastAsia="Times New Roman" w:hAnsi="Times New Roman" w:cs="Times New Roman"/>
              </w:rPr>
              <w:t>ul. Komuny Paryskiej 6; 59-700 Bolesławiec</w:t>
            </w:r>
            <w:r w:rsidRPr="00DA008D">
              <w:rPr>
                <w:rFonts w:ascii="Times New Roman" w:hAnsi="Times New Roman" w:cs="Times New Roman"/>
              </w:rPr>
              <w:t xml:space="preserve"> </w:t>
            </w:r>
          </w:p>
          <w:p w14:paraId="2AABAB5C" w14:textId="77777777" w:rsidR="00DA008D" w:rsidRPr="00DA008D" w:rsidRDefault="00DA008D" w:rsidP="00DA008D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E0B" w14:paraId="276DDBA0" w14:textId="77777777" w:rsidTr="001E4BB3">
        <w:trPr>
          <w:trHeight w:val="71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A8D6" w14:textId="77777777" w:rsidR="00892E0B" w:rsidRPr="00DA008D" w:rsidRDefault="00892E0B" w:rsidP="00892E0B">
            <w:pPr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B92D" w14:textId="263EB60D" w:rsidR="00892E0B" w:rsidRPr="001E4BB3" w:rsidRDefault="00892E0B" w:rsidP="001E4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B4C4" w14:textId="2AB56806" w:rsidR="00892E0B" w:rsidRPr="001E4BB3" w:rsidRDefault="00892E0B" w:rsidP="001E4BB3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B7DD" w14:textId="68F8C549" w:rsidR="00892E0B" w:rsidRPr="001E4BB3" w:rsidRDefault="00892E0B" w:rsidP="001E4BB3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C921" w14:textId="51C7619E" w:rsidR="00892E0B" w:rsidRPr="001E4BB3" w:rsidRDefault="00892E0B" w:rsidP="001E4BB3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9546" w14:textId="27C87F46" w:rsidR="00892E0B" w:rsidRPr="001E4BB3" w:rsidRDefault="00892E0B" w:rsidP="001E4BB3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E0B" w14:paraId="40AB5AF4" w14:textId="77777777" w:rsidTr="00E81D4B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5F5E" w14:textId="77777777" w:rsidR="00892E0B" w:rsidRPr="00DA008D" w:rsidRDefault="00892E0B" w:rsidP="00892E0B">
            <w:pPr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759C" w14:textId="0FD4162C" w:rsidR="00892E0B" w:rsidRPr="00DA008D" w:rsidRDefault="00892E0B" w:rsidP="00892E0B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C10E" w14:textId="254CD6AB" w:rsidR="00892E0B" w:rsidRPr="00DA008D" w:rsidRDefault="00892E0B" w:rsidP="00892E0B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18B2" w14:textId="04CC1BA2" w:rsidR="00892E0B" w:rsidRPr="00DA008D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19A4" w14:textId="0C64743E" w:rsidR="00892E0B" w:rsidRPr="00DA008D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6C2A" w14:textId="77777777" w:rsidR="00892E0B" w:rsidRPr="00DA008D" w:rsidRDefault="00892E0B" w:rsidP="00892E0B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E0B" w14:paraId="41A8F511" w14:textId="77777777" w:rsidTr="00E81D4B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E6AA" w14:textId="09CE77E1" w:rsidR="00892E0B" w:rsidRPr="00DA008D" w:rsidRDefault="00892E0B" w:rsidP="00892E0B">
            <w:pPr>
              <w:rPr>
                <w:rFonts w:ascii="Times New Roman" w:hAnsi="Times New Roman" w:cs="Times New Roman"/>
              </w:rPr>
            </w:pPr>
            <w:r w:rsidRPr="00DA00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CE0B" w14:textId="4B7E8D1E" w:rsidR="00892E0B" w:rsidRPr="00DA008D" w:rsidRDefault="00892E0B" w:rsidP="00892E0B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3E02" w14:textId="495B37F5" w:rsidR="00892E0B" w:rsidRPr="00DA008D" w:rsidRDefault="00892E0B" w:rsidP="00892E0B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AD8A" w14:textId="39428E55" w:rsidR="00892E0B" w:rsidRPr="00DA008D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66AB" w14:textId="5663445D" w:rsidR="00892E0B" w:rsidRPr="00DA008D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784D" w14:textId="77777777" w:rsidR="00892E0B" w:rsidRPr="00DA008D" w:rsidRDefault="00892E0B" w:rsidP="00892E0B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E0B" w14:paraId="0D740CD7" w14:textId="77777777" w:rsidTr="00E81D4B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FF1C" w14:textId="3F88F5CE" w:rsidR="00892E0B" w:rsidRDefault="00892E0B" w:rsidP="00892E0B">
            <w:r>
              <w:t>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93BD" w14:textId="4496AF51" w:rsidR="00892E0B" w:rsidRDefault="00892E0B" w:rsidP="00892E0B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86D6" w14:textId="48000A44" w:rsidR="00892E0B" w:rsidRPr="0085145F" w:rsidRDefault="00892E0B" w:rsidP="00892E0B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9D06" w14:textId="6A43D99B" w:rsidR="00892E0B" w:rsidRPr="0085145F" w:rsidRDefault="00892E0B" w:rsidP="00892E0B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F4DA" w14:textId="50F88CF1" w:rsidR="00892E0B" w:rsidRPr="0085145F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2AD5" w14:textId="77777777" w:rsidR="00892E0B" w:rsidRDefault="00892E0B" w:rsidP="00892E0B">
            <w:pPr>
              <w:ind w:left="2"/>
              <w:jc w:val="both"/>
            </w:pPr>
          </w:p>
        </w:tc>
      </w:tr>
      <w:tr w:rsidR="00892E0B" w14:paraId="7E8E6F97" w14:textId="77777777" w:rsidTr="00E81D4B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6142" w14:textId="395BF5DB" w:rsidR="00892E0B" w:rsidRDefault="00892E0B" w:rsidP="00892E0B">
            <w:r>
              <w:t>7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09F3" w14:textId="12E239D6" w:rsidR="00892E0B" w:rsidRDefault="00892E0B" w:rsidP="00892E0B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9B79" w14:textId="1883C9D2" w:rsidR="00892E0B" w:rsidRPr="00DA008D" w:rsidRDefault="00892E0B" w:rsidP="00892E0B">
            <w:pPr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55E4" w14:textId="5066F2F7" w:rsidR="00892E0B" w:rsidRPr="0085145F" w:rsidRDefault="00892E0B" w:rsidP="00892E0B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B2A4" w14:textId="63D07D62" w:rsidR="00892E0B" w:rsidRPr="0085145F" w:rsidRDefault="00892E0B" w:rsidP="00892E0B">
            <w:pPr>
              <w:ind w:left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1ADE" w14:textId="77777777" w:rsidR="00892E0B" w:rsidRDefault="00892E0B" w:rsidP="00892E0B">
            <w:pPr>
              <w:ind w:left="2"/>
              <w:jc w:val="both"/>
            </w:pPr>
          </w:p>
        </w:tc>
      </w:tr>
      <w:tr w:rsidR="00892E0B" w14:paraId="0D7077C4" w14:textId="77777777" w:rsidTr="00E81D4B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185D" w14:textId="77777777" w:rsidR="00892E0B" w:rsidRDefault="00892E0B" w:rsidP="00892E0B">
            <w:pPr>
              <w:ind w:left="2"/>
            </w:pPr>
            <w: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5378" w14:textId="77777777" w:rsidR="00892E0B" w:rsidRDefault="00892E0B" w:rsidP="00892E0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28AF877" w14:textId="4424D619" w:rsidR="00892E0B" w:rsidRDefault="00A7132E" w:rsidP="00892E0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Razem       </w:t>
            </w:r>
            <w:r w:rsidR="00892E0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892E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92E0B">
              <w:rPr>
                <w:b/>
              </w:rPr>
              <w:t xml:space="preserve">  </w:t>
            </w:r>
            <w:proofErr w:type="spellStart"/>
            <w:r w:rsidR="00892E0B">
              <w:rPr>
                <w:b/>
              </w:rPr>
              <w:t>godz</w:t>
            </w:r>
            <w:proofErr w:type="spellEnd"/>
            <w:r w:rsidR="00892E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A6DA" w14:textId="77777777" w:rsidR="00892E0B" w:rsidRDefault="00892E0B" w:rsidP="00892E0B">
            <w:pPr>
              <w:ind w:left="2"/>
            </w:pPr>
            <w: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C6D2" w14:textId="77777777" w:rsidR="00892E0B" w:rsidRDefault="00892E0B" w:rsidP="00892E0B">
            <w:r>
              <w:t xml:space="preserve">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4706" w14:textId="77777777" w:rsidR="00892E0B" w:rsidRDefault="00892E0B" w:rsidP="00892E0B">
            <w:pPr>
              <w:ind w:left="3"/>
            </w:pPr>
            <w:r>
              <w:t xml:space="preserve"> </w:t>
            </w:r>
          </w:p>
        </w:tc>
      </w:tr>
    </w:tbl>
    <w:p w14:paraId="2EAF51BA" w14:textId="77777777" w:rsidR="004134FD" w:rsidRDefault="0085145F">
      <w:pPr>
        <w:spacing w:after="220"/>
      </w:pPr>
      <w:r>
        <w:rPr>
          <w:sz w:val="20"/>
        </w:rPr>
        <w:t xml:space="preserve"> </w:t>
      </w:r>
    </w:p>
    <w:p w14:paraId="16DF16E7" w14:textId="77777777" w:rsidR="004134FD" w:rsidRDefault="0085145F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0050F8"/>
    <w:rsid w:val="001E4BB3"/>
    <w:rsid w:val="001F608E"/>
    <w:rsid w:val="00207779"/>
    <w:rsid w:val="002D57B7"/>
    <w:rsid w:val="002E03BC"/>
    <w:rsid w:val="004134FD"/>
    <w:rsid w:val="00431535"/>
    <w:rsid w:val="005368A6"/>
    <w:rsid w:val="005822BF"/>
    <w:rsid w:val="0058274A"/>
    <w:rsid w:val="007303A0"/>
    <w:rsid w:val="007B582A"/>
    <w:rsid w:val="00822DCC"/>
    <w:rsid w:val="0085145F"/>
    <w:rsid w:val="00892E0B"/>
    <w:rsid w:val="00905C84"/>
    <w:rsid w:val="0098566D"/>
    <w:rsid w:val="00A03933"/>
    <w:rsid w:val="00A7132E"/>
    <w:rsid w:val="00AA36D2"/>
    <w:rsid w:val="00CF2707"/>
    <w:rsid w:val="00DA008D"/>
    <w:rsid w:val="00DD24A9"/>
    <w:rsid w:val="00DF2392"/>
    <w:rsid w:val="00E67889"/>
    <w:rsid w:val="00E731C1"/>
    <w:rsid w:val="00E81D4B"/>
    <w:rsid w:val="00E9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8695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05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C8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Edyta Gorczyca</cp:lastModifiedBy>
  <cp:revision>2</cp:revision>
  <cp:lastPrinted>2026-02-20T12:52:00Z</cp:lastPrinted>
  <dcterms:created xsi:type="dcterms:W3CDTF">2026-02-20T12:52:00Z</dcterms:created>
  <dcterms:modified xsi:type="dcterms:W3CDTF">2026-02-20T12:52:00Z</dcterms:modified>
</cp:coreProperties>
</file>